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81" w:rsidRDefault="005B6381">
      <w:r w:rsidRPr="005B63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3068320" cy="4419600"/>
            <wp:effectExtent l="0" t="0" r="0" b="0"/>
            <wp:wrapSquare wrapText="bothSides"/>
            <wp:docPr id="3" name="Picture 3" descr="C:\Users\cchavez\AppData\Local\Microsoft\Windows\INetCache\Content.Outlook\8OUQDUY8\IMG_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chavez\AppData\Local\Microsoft\Windows\INetCache\Content.Outlook\8OUQDUY8\IMG_61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48" cy="44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>
        <w:t>Albondigas</w:t>
      </w:r>
      <w:proofErr w:type="spellEnd"/>
      <w:r>
        <w:t xml:space="preserve">  (</w:t>
      </w:r>
      <w:proofErr w:type="gramEnd"/>
      <w:r>
        <w:t xml:space="preserve"> Meatball Soup ) </w:t>
      </w:r>
    </w:p>
    <w:p w:rsidR="005B6381" w:rsidRDefault="00CA0AB9">
      <w:r>
        <w:t>Ingredients:</w:t>
      </w:r>
      <w:r w:rsidR="005B6381">
        <w:t xml:space="preserve">  2 fresh tomatoes  </w:t>
      </w:r>
    </w:p>
    <w:p w:rsidR="005B6381" w:rsidRDefault="005B6381">
      <w:r>
        <w:t xml:space="preserve">                          Cilantro </w:t>
      </w:r>
    </w:p>
    <w:p w:rsidR="005B6381" w:rsidRDefault="005B6381">
      <w:r>
        <w:t xml:space="preserve">                         1 brown onion </w:t>
      </w:r>
    </w:p>
    <w:p w:rsidR="00791677" w:rsidRDefault="00CA0AB9">
      <w:r>
        <w:t xml:space="preserve">                        </w:t>
      </w:r>
      <w:r w:rsidR="005B6381">
        <w:t xml:space="preserve"> 1 pound of ground turkey</w:t>
      </w:r>
    </w:p>
    <w:p w:rsidR="005B6381" w:rsidRDefault="00CA0AB9">
      <w:r>
        <w:t xml:space="preserve">                          1</w:t>
      </w:r>
      <w:r w:rsidR="00791677">
        <w:t xml:space="preserve"> pound of brown rice </w:t>
      </w:r>
    </w:p>
    <w:p w:rsidR="005B6381" w:rsidRDefault="005B6381">
      <w:r>
        <w:t xml:space="preserve">Wash hands </w:t>
      </w:r>
      <w:r w:rsidR="007466D0">
        <w:t>and</w:t>
      </w:r>
      <w:r>
        <w:t xml:space="preserve"> vegetables</w:t>
      </w:r>
      <w:r w:rsidR="007466D0">
        <w:t xml:space="preserve"> thoroughly.</w:t>
      </w:r>
    </w:p>
    <w:p w:rsidR="00791677" w:rsidRDefault="005B6381">
      <w:r>
        <w:t>Dice t</w:t>
      </w:r>
      <w:r w:rsidR="00791677">
        <w:t>omatoes and onion</w:t>
      </w:r>
      <w:r w:rsidR="007466D0">
        <w:t>. T</w:t>
      </w:r>
      <w:r>
        <w:t xml:space="preserve">ake the leaves off the stems of the cilantro </w:t>
      </w:r>
      <w:r w:rsidR="007466D0">
        <w:t xml:space="preserve">until you have </w:t>
      </w:r>
      <w:r>
        <w:t>about a cup of cilantro</w:t>
      </w:r>
      <w:r w:rsidR="007466D0">
        <w:t>.</w:t>
      </w:r>
      <w:r>
        <w:t xml:space="preserve">  </w:t>
      </w:r>
    </w:p>
    <w:p w:rsidR="00791677" w:rsidRDefault="00791677">
      <w:r>
        <w:t>In a 2 quart pot</w:t>
      </w:r>
      <w:r w:rsidR="007466D0">
        <w:t>,</w:t>
      </w:r>
      <w:r>
        <w:t xml:space="preserve"> fill with water</w:t>
      </w:r>
      <w:r w:rsidR="000A0537">
        <w:t xml:space="preserve"> three quarters.</w:t>
      </w:r>
      <w:r w:rsidR="007466D0">
        <w:t xml:space="preserve"> Place</w:t>
      </w:r>
      <w:r>
        <w:t xml:space="preserve"> </w:t>
      </w:r>
      <w:r w:rsidR="007466D0">
        <w:t xml:space="preserve">the pot </w:t>
      </w:r>
      <w:r>
        <w:t xml:space="preserve">on the stove and </w:t>
      </w:r>
      <w:r w:rsidR="000A0537">
        <w:t>turn to high</w:t>
      </w:r>
      <w:r w:rsidR="007466D0">
        <w:t xml:space="preserve"> heat. Add </w:t>
      </w:r>
      <w:r>
        <w:t>onions, tomatoes, cilantro</w:t>
      </w:r>
      <w:r w:rsidR="007466D0">
        <w:t>, and</w:t>
      </w:r>
      <w:r>
        <w:t xml:space="preserve"> garlic powder </w:t>
      </w:r>
      <w:r w:rsidR="007466D0">
        <w:t>(to your preferred taste).</w:t>
      </w:r>
    </w:p>
    <w:p w:rsidR="00CA0AB9" w:rsidRDefault="007466D0">
      <w:r>
        <w:t>Bring</w:t>
      </w:r>
      <w:r w:rsidR="00791677">
        <w:t xml:space="preserve"> pot to </w:t>
      </w:r>
      <w:r w:rsidR="000A0537">
        <w:t xml:space="preserve">a hard </w:t>
      </w:r>
      <w:r w:rsidR="00791677">
        <w:t>boil</w:t>
      </w:r>
      <w:r>
        <w:t xml:space="preserve">. Add the </w:t>
      </w:r>
      <w:r w:rsidR="00791677">
        <w:t xml:space="preserve">brown rice </w:t>
      </w:r>
      <w:r>
        <w:t xml:space="preserve">and </w:t>
      </w:r>
      <w:r w:rsidR="00791677">
        <w:t xml:space="preserve">let </w:t>
      </w:r>
      <w:r>
        <w:t xml:space="preserve">the pot </w:t>
      </w:r>
      <w:r w:rsidR="00791677">
        <w:t>boil for 20 minutes</w:t>
      </w:r>
      <w:r>
        <w:t>. Then bring to low heat</w:t>
      </w:r>
      <w:r w:rsidR="00CA0AB9">
        <w:t xml:space="preserve"> and let simmer for 30 minutes.</w:t>
      </w:r>
    </w:p>
    <w:p w:rsidR="00CA0AB9" w:rsidRDefault="00CA0AB9"/>
    <w:p w:rsidR="00CA0AB9" w:rsidRDefault="00CA0AB9">
      <w:r>
        <w:t xml:space="preserve">After </w:t>
      </w:r>
      <w:r w:rsidR="007466D0">
        <w:t>the r</w:t>
      </w:r>
      <w:r>
        <w:t xml:space="preserve">ice is </w:t>
      </w:r>
      <w:r w:rsidR="007466D0">
        <w:t xml:space="preserve">soft and </w:t>
      </w:r>
      <w:r>
        <w:t>cooked</w:t>
      </w:r>
      <w:r w:rsidR="007466D0">
        <w:t>,</w:t>
      </w:r>
      <w:r>
        <w:t xml:space="preserve"> set </w:t>
      </w:r>
      <w:r w:rsidR="007466D0">
        <w:t xml:space="preserve">the pot </w:t>
      </w:r>
      <w:r>
        <w:t>to boil</w:t>
      </w:r>
      <w:r w:rsidR="007466D0">
        <w:t xml:space="preserve">. While it heats up, </w:t>
      </w:r>
      <w:r>
        <w:t xml:space="preserve">roll ground turkey into </w:t>
      </w:r>
      <w:r w:rsidR="007466D0">
        <w:t>½- 1 inch in diameter balls.</w:t>
      </w:r>
    </w:p>
    <w:p w:rsidR="00CA0AB9" w:rsidRDefault="00CA0AB9">
      <w:r>
        <w:t xml:space="preserve">Place </w:t>
      </w:r>
      <w:r w:rsidR="007466D0">
        <w:t xml:space="preserve">rolled </w:t>
      </w:r>
      <w:r>
        <w:t xml:space="preserve">turkey balls into </w:t>
      </w:r>
      <w:r w:rsidR="007466D0">
        <w:t xml:space="preserve">the </w:t>
      </w:r>
      <w:r>
        <w:t xml:space="preserve">cooked rice and let </w:t>
      </w:r>
      <w:r w:rsidR="007466D0">
        <w:t xml:space="preserve">it </w:t>
      </w:r>
      <w:r>
        <w:t xml:space="preserve">cook for 15 </w:t>
      </w:r>
      <w:r w:rsidR="007466D0">
        <w:t>- 20</w:t>
      </w:r>
      <w:r>
        <w:t xml:space="preserve"> minutes</w:t>
      </w:r>
      <w:r w:rsidR="007466D0">
        <w:t>.</w:t>
      </w:r>
      <w:r>
        <w:t xml:space="preserve"> </w:t>
      </w:r>
    </w:p>
    <w:p w:rsidR="00CA0AB9" w:rsidRDefault="007466D0">
      <w:r>
        <w:t xml:space="preserve">NOTE: </w:t>
      </w:r>
      <w:r w:rsidR="00CA0AB9">
        <w:t>Turkey will have a light color after it is cooked</w:t>
      </w:r>
      <w:r>
        <w:t xml:space="preserve"> (unlike beef, which has a darker color). S</w:t>
      </w:r>
      <w:r w:rsidR="00CA0AB9">
        <w:t xml:space="preserve">eason </w:t>
      </w:r>
      <w:r>
        <w:t xml:space="preserve">your </w:t>
      </w:r>
      <w:proofErr w:type="spellStart"/>
      <w:r>
        <w:t>albondigas</w:t>
      </w:r>
      <w:proofErr w:type="spellEnd"/>
      <w:r>
        <w:t xml:space="preserve"> </w:t>
      </w:r>
      <w:r w:rsidR="00CA0AB9">
        <w:t xml:space="preserve">with pepper </w:t>
      </w:r>
      <w:r>
        <w:t>and/</w:t>
      </w:r>
      <w:r w:rsidR="00CA0AB9">
        <w:t xml:space="preserve">or lemon to your desire. </w:t>
      </w:r>
    </w:p>
    <w:p w:rsidR="00CA0AB9" w:rsidRDefault="007466D0">
      <w:r>
        <w:t>Enjoy!</w:t>
      </w:r>
    </w:p>
    <w:p w:rsidR="006A51D2" w:rsidRDefault="005B6381">
      <w:r>
        <w:br w:type="textWrapping" w:clear="all"/>
      </w:r>
    </w:p>
    <w:sectPr w:rsidR="006A5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81"/>
    <w:rsid w:val="000A0537"/>
    <w:rsid w:val="005B6381"/>
    <w:rsid w:val="006A51D2"/>
    <w:rsid w:val="007466D0"/>
    <w:rsid w:val="00791677"/>
    <w:rsid w:val="00CA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4E4B3-8C67-47A2-BC74-3CAA288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Origanization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Chavez</dc:creator>
  <cp:keywords/>
  <dc:description/>
  <cp:lastModifiedBy>Veronica Boone (new)</cp:lastModifiedBy>
  <cp:revision>2</cp:revision>
  <dcterms:created xsi:type="dcterms:W3CDTF">2020-11-19T15:28:00Z</dcterms:created>
  <dcterms:modified xsi:type="dcterms:W3CDTF">2020-11-19T15:28:00Z</dcterms:modified>
</cp:coreProperties>
</file>